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关于征集“师生走进艺术殿堂”活动电子票务信息的通知</w:t>
      </w:r>
    </w:p>
    <w:p/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加强和改进美育教育工作，为广大师生提供欣赏高雅艺术的机会，省教育厅与支付宝公司合作，并召开了“师生走进艺术殿堂”活动电子票务培训会。根据会议要求，省教育厅将不定期为高校师生提供部分场次演出的免费电子票，通过支付宝APP在网上抢票的方式派发免费门票，全校师生可自愿报名参加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具体要求如下：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本次活动由省教育厅组织，师生本着自愿报名的原则参加。录入信息有效期仅为一个学期，每学期将重新征集一次自愿报名师生的相关信息。</w:t>
      </w:r>
    </w:p>
    <w:p>
      <w:pPr>
        <w:numPr>
          <w:ilvl w:val="0"/>
          <w:numId w:val="1"/>
        </w:num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所有自愿报名人员须将职工号（学号）、姓名、性别、部门信息、身份证号、手机号（必须是与支付宝绑定的手机号码）等信息填报准确，省</w:t>
      </w:r>
      <w:r>
        <w:rPr>
          <w:rFonts w:hint="eastAsia"/>
          <w:sz w:val="30"/>
          <w:szCs w:val="30"/>
        </w:rPr>
        <w:t>教育厅将统一录入抢票系统。</w:t>
      </w:r>
      <w:r>
        <w:rPr>
          <w:rFonts w:hint="eastAsia"/>
          <w:sz w:val="28"/>
          <w:szCs w:val="28"/>
        </w:rPr>
        <w:t>若信息填报错误将导致系统无法正常使用，且本学期无法更改。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表格为数据导入模板，请勿自行更改模板字号与格式，确保格式统一。身份证号末位字母X需大写。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请学生将个人信息报给学院团委，由各学院团委汇总并统一填写附件1，并于3月21日（周四）下午14点前发至校团委徐旭oa邮箱；教工请填写附件2，并于3月21日（周四）下午14点前发至校团委徐旭oa邮箱。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未尽事宜请咨询校团委徐旭，联系电话：84865460。</w:t>
      </w:r>
    </w:p>
    <w:p>
      <w:pPr>
        <w:rPr>
          <w:sz w:val="30"/>
          <w:szCs w:val="30"/>
        </w:rPr>
      </w:pPr>
      <w:bookmarkStart w:id="0" w:name="_GoBack"/>
      <w:bookmarkEnd w:id="0"/>
    </w:p>
    <w:p>
      <w:pPr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共青团哈尔滨商业大学委员会</w:t>
      </w:r>
    </w:p>
    <w:p>
      <w:pPr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2019年3月19日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634FB6"/>
    <w:multiLevelType w:val="singleLevel"/>
    <w:tmpl w:val="A1634F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719D3"/>
    <w:rsid w:val="00265E7C"/>
    <w:rsid w:val="003807A9"/>
    <w:rsid w:val="006C0175"/>
    <w:rsid w:val="007006F3"/>
    <w:rsid w:val="007C46EA"/>
    <w:rsid w:val="00CE6A39"/>
    <w:rsid w:val="063E4300"/>
    <w:rsid w:val="35702FFF"/>
    <w:rsid w:val="4B2719D3"/>
    <w:rsid w:val="6D0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87</Words>
  <Characters>502</Characters>
  <Lines>4</Lines>
  <Paragraphs>1</Paragraphs>
  <TotalTime>20</TotalTime>
  <ScaleCrop>false</ScaleCrop>
  <LinksUpToDate>false</LinksUpToDate>
  <CharactersWithSpaces>588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2019-03-18T08:18:00Z</dcterms:created>
  <dc:creator>曲泽众</dc:creator>
  <cp:lastModifiedBy>曲泽众</cp:lastModifiedBy>
  <cp:lastPrinted>2019-03-18T08:37:00Z</cp:lastPrinted>
  <dcterms:modified xsi:type="dcterms:W3CDTF">2019-03-19T02:06:07Z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